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73B0" w14:textId="51301E9F" w:rsidR="00193A3C" w:rsidRDefault="005F02F3" w:rsidP="00E309D2">
      <w:pPr>
        <w:jc w:val="right"/>
      </w:pPr>
      <w:r>
        <w:t>10/28/2023</w:t>
      </w:r>
    </w:p>
    <w:p w14:paraId="08E9218C" w14:textId="3E139181" w:rsidR="00E309D2" w:rsidRDefault="005F02F3" w:rsidP="00E309D2">
      <w:r>
        <w:t>Tangerine Woods</w:t>
      </w:r>
      <w:r w:rsidR="00E309D2">
        <w:tab/>
      </w:r>
      <w:r w:rsidR="00E309D2">
        <w:tab/>
      </w:r>
      <w:r w:rsidR="00E309D2">
        <w:tab/>
      </w:r>
      <w:r w:rsidR="00E309D2">
        <w:tab/>
      </w:r>
      <w:r w:rsidR="00E309D2">
        <w:tab/>
      </w:r>
      <w:r w:rsidR="00E309D2">
        <w:tab/>
      </w:r>
      <w:r w:rsidR="00E309D2">
        <w:tab/>
      </w:r>
    </w:p>
    <w:p w14:paraId="74D4CD2D" w14:textId="77777777" w:rsidR="00D722EA" w:rsidRDefault="00D722EA" w:rsidP="00E309D2">
      <w:r>
        <w:t xml:space="preserve">756 Tangerine Woods Blvd </w:t>
      </w:r>
    </w:p>
    <w:p w14:paraId="22D02EDC" w14:textId="77777777" w:rsidR="00D722EA" w:rsidRDefault="00D722EA" w:rsidP="00D722EA">
      <w:r>
        <w:t>Englewood, Florida 34223</w:t>
      </w:r>
    </w:p>
    <w:p w14:paraId="195B4B0C" w14:textId="77777777" w:rsidR="00D722EA" w:rsidRDefault="00D722EA" w:rsidP="00E309D2">
      <w:r>
        <w:t xml:space="preserve">twmanager1@gmail.com </w:t>
      </w:r>
    </w:p>
    <w:p w14:paraId="53E7772D" w14:textId="4EDEEB49" w:rsidR="003D4727" w:rsidRDefault="00D722EA" w:rsidP="000D30CC">
      <w:r>
        <w:t>(941)474-0167</w:t>
      </w:r>
    </w:p>
    <w:p w14:paraId="61EB4446" w14:textId="77777777" w:rsidR="003D4727" w:rsidRDefault="003D4727" w:rsidP="0047255C"/>
    <w:p w14:paraId="63A8D550" w14:textId="59A43A48" w:rsidR="005F02F3" w:rsidRDefault="005F02F3" w:rsidP="005F02F3">
      <w:pPr>
        <w:jc w:val="center"/>
      </w:pPr>
      <w:r>
        <w:t>Rear Blue Building</w:t>
      </w:r>
    </w:p>
    <w:p w14:paraId="1F711529" w14:textId="77777777" w:rsidR="005F02F3" w:rsidRDefault="005F02F3" w:rsidP="005F02F3">
      <w:pPr>
        <w:spacing w:line="240" w:lineRule="auto"/>
      </w:pPr>
      <w:r>
        <w:t xml:space="preserve">Frame out one loft space 13ft 6in by 20 ft for none living space- storage only. </w:t>
      </w:r>
    </w:p>
    <w:p w14:paraId="75E886A2" w14:textId="50E5BB1B" w:rsidR="005F02F3" w:rsidRDefault="005F02F3" w:rsidP="005F02F3">
      <w:pPr>
        <w:spacing w:line="240" w:lineRule="auto"/>
      </w:pPr>
      <w:r>
        <w:t xml:space="preserve">Frame 3 walls 16in on center. Post and header across front. Header to be a triple 2x12, post to be 6x6. Floor joist to be 2x10, 16 on center. Decking to be ¾ tongue and groove OSB. Railing to be framed out of 2x2 material. Custom set of stairs framed out of 2x12.  </w:t>
      </w:r>
    </w:p>
    <w:p w14:paraId="45ADE864" w14:textId="77777777" w:rsidR="005F02F3" w:rsidRDefault="005F02F3" w:rsidP="00E309D2">
      <w:pPr>
        <w:jc w:val="center"/>
      </w:pPr>
    </w:p>
    <w:p w14:paraId="24B99684" w14:textId="3E46208B" w:rsidR="00E309D2" w:rsidRDefault="00E309D2" w:rsidP="00E309D2"/>
    <w:p w14:paraId="23BA85CC" w14:textId="77777777" w:rsidR="003D4727" w:rsidRDefault="003D4727" w:rsidP="00E309D2"/>
    <w:p w14:paraId="078B1AFC" w14:textId="77777777" w:rsidR="0047255C" w:rsidRDefault="0047255C" w:rsidP="00E309D2"/>
    <w:p w14:paraId="104C8CD6" w14:textId="36BA225E" w:rsidR="00E309D2" w:rsidRDefault="00E309D2" w:rsidP="00E309D2">
      <w:r>
        <w:t>T</w:t>
      </w:r>
      <w:r w:rsidR="005F02F3">
        <w:t>otal- $9,100.00</w:t>
      </w:r>
    </w:p>
    <w:p w14:paraId="3FA85ECF" w14:textId="78676A02" w:rsidR="00E309D2" w:rsidRDefault="00E309D2" w:rsidP="00E309D2">
      <w:r>
        <w:t>D</w:t>
      </w:r>
      <w:r w:rsidR="005F02F3">
        <w:t>eposit $4,550.00</w:t>
      </w:r>
    </w:p>
    <w:p w14:paraId="7E9A1B86" w14:textId="3D2C187F" w:rsidR="00A20E6B" w:rsidRDefault="00E309D2" w:rsidP="00C27302">
      <w:r>
        <w:t xml:space="preserve">BALANCE DUE </w:t>
      </w:r>
      <w:r w:rsidR="003D4727">
        <w:t>DAY OF</w:t>
      </w:r>
      <w:r>
        <w:t xml:space="preserve"> COMPLETION </w:t>
      </w:r>
      <w:r w:rsidR="005F02F3">
        <w:t>$4,550.00</w:t>
      </w:r>
    </w:p>
    <w:p w14:paraId="31B73FD0" w14:textId="77777777" w:rsidR="00A20E6B" w:rsidRDefault="00A20E6B" w:rsidP="00193A3C">
      <w:pPr>
        <w:jc w:val="center"/>
      </w:pPr>
    </w:p>
    <w:p w14:paraId="530B2DD1" w14:textId="77777777" w:rsidR="00A20E6B" w:rsidRDefault="00A20E6B" w:rsidP="00193A3C">
      <w:pPr>
        <w:jc w:val="center"/>
      </w:pPr>
    </w:p>
    <w:p w14:paraId="6275041B" w14:textId="6C445873" w:rsidR="00C657D0" w:rsidRDefault="00FC193C" w:rsidP="00C657D0">
      <w:r>
        <w:pict w14:anchorId="15022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AC2C945F-A913-4CA9-A134-75E809720D30}" provid="{00000000-0000-0000-0000-000000000000}" issignatureline="t"/>
          </v:shape>
        </w:pict>
      </w:r>
    </w:p>
    <w:sectPr w:rsidR="00C657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8323" w14:textId="77777777" w:rsidR="00A5552E" w:rsidRDefault="00A5552E" w:rsidP="00193A3C">
      <w:pPr>
        <w:spacing w:after="0" w:line="240" w:lineRule="auto"/>
      </w:pPr>
      <w:r>
        <w:separator/>
      </w:r>
    </w:p>
  </w:endnote>
  <w:endnote w:type="continuationSeparator" w:id="0">
    <w:p w14:paraId="49731B30" w14:textId="77777777" w:rsidR="00A5552E" w:rsidRDefault="00A5552E" w:rsidP="00193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E090" w14:textId="77777777" w:rsidR="00193A3C" w:rsidRPr="00FF1472" w:rsidRDefault="00193A3C">
    <w:pPr>
      <w:pStyle w:val="Footer"/>
      <w:tabs>
        <w:tab w:val="clear" w:pos="4680"/>
        <w:tab w:val="clear" w:pos="9360"/>
      </w:tabs>
      <w:jc w:val="center"/>
      <w:rPr>
        <w:caps/>
      </w:rPr>
    </w:pPr>
    <w:r w:rsidRPr="00FF1472">
      <w:rPr>
        <w:caps/>
      </w:rPr>
      <w:t>2784 Pandora terrace</w:t>
    </w:r>
  </w:p>
  <w:p w14:paraId="0DD3282E" w14:textId="77777777" w:rsidR="00193A3C" w:rsidRPr="00FF1472" w:rsidRDefault="00193A3C">
    <w:pPr>
      <w:pStyle w:val="Footer"/>
      <w:tabs>
        <w:tab w:val="clear" w:pos="4680"/>
        <w:tab w:val="clear" w:pos="9360"/>
      </w:tabs>
      <w:jc w:val="center"/>
      <w:rPr>
        <w:caps/>
      </w:rPr>
    </w:pPr>
    <w:r w:rsidRPr="00FF1472">
      <w:rPr>
        <w:caps/>
      </w:rPr>
      <w:t>North POrt Fl, 34286</w:t>
    </w:r>
  </w:p>
  <w:p w14:paraId="727F6AF8" w14:textId="400EB53A" w:rsidR="00193A3C" w:rsidRPr="00FF1472" w:rsidRDefault="00000000">
    <w:pPr>
      <w:pStyle w:val="Footer"/>
      <w:tabs>
        <w:tab w:val="clear" w:pos="4680"/>
        <w:tab w:val="clear" w:pos="9360"/>
      </w:tabs>
      <w:jc w:val="center"/>
      <w:rPr>
        <w:caps/>
      </w:rPr>
    </w:pPr>
    <w:hyperlink r:id="rId1" w:history="1">
      <w:r w:rsidR="00193A3C" w:rsidRPr="00FF1472">
        <w:rPr>
          <w:rStyle w:val="Hyperlink"/>
          <w:caps/>
          <w:color w:val="auto"/>
        </w:rPr>
        <w:t>STEVENHENNESSYCONT@GMAIL.COM</w:t>
      </w:r>
    </w:hyperlink>
  </w:p>
  <w:p w14:paraId="54A2F2A4" w14:textId="456ABB7F" w:rsidR="00193A3C" w:rsidRPr="00FF1472" w:rsidRDefault="00193A3C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FF1472">
      <w:rPr>
        <w:caps/>
      </w:rPr>
      <w:t>941-468-4525</w:t>
    </w:r>
  </w:p>
  <w:p w14:paraId="70F5F71A" w14:textId="77777777" w:rsidR="00193A3C" w:rsidRDefault="00193A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88CF" w14:textId="77777777" w:rsidR="00A5552E" w:rsidRDefault="00A5552E" w:rsidP="00193A3C">
      <w:pPr>
        <w:spacing w:after="0" w:line="240" w:lineRule="auto"/>
      </w:pPr>
      <w:r>
        <w:separator/>
      </w:r>
    </w:p>
  </w:footnote>
  <w:footnote w:type="continuationSeparator" w:id="0">
    <w:p w14:paraId="5FBBC138" w14:textId="77777777" w:rsidR="00A5552E" w:rsidRDefault="00A5552E" w:rsidP="00193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1BBCA" w14:textId="770993A6" w:rsidR="00193A3C" w:rsidRDefault="00193A3C" w:rsidP="00193A3C">
    <w:pPr>
      <w:pStyle w:val="Header"/>
      <w:jc w:val="center"/>
    </w:pPr>
    <w:r>
      <w:rPr>
        <w:noProof/>
      </w:rPr>
      <w:drawing>
        <wp:inline distT="0" distB="0" distL="0" distR="0" wp14:anchorId="45725093" wp14:editId="171CDE7C">
          <wp:extent cx="1543050" cy="877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665" cy="8984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F6BB6B" w14:textId="77777777" w:rsidR="00193A3C" w:rsidRDefault="00193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D0"/>
    <w:rsid w:val="000D30CC"/>
    <w:rsid w:val="00193A3C"/>
    <w:rsid w:val="002B0CBD"/>
    <w:rsid w:val="00367E5B"/>
    <w:rsid w:val="0038228B"/>
    <w:rsid w:val="003D4727"/>
    <w:rsid w:val="0047255C"/>
    <w:rsid w:val="005C76E9"/>
    <w:rsid w:val="005F02F3"/>
    <w:rsid w:val="00604844"/>
    <w:rsid w:val="00627DBE"/>
    <w:rsid w:val="007A5FB9"/>
    <w:rsid w:val="007F5928"/>
    <w:rsid w:val="00953A37"/>
    <w:rsid w:val="00A20E6B"/>
    <w:rsid w:val="00A5552E"/>
    <w:rsid w:val="00BD3C80"/>
    <w:rsid w:val="00C27302"/>
    <w:rsid w:val="00C657D0"/>
    <w:rsid w:val="00CA6E3C"/>
    <w:rsid w:val="00D722EA"/>
    <w:rsid w:val="00E309D2"/>
    <w:rsid w:val="00EE56BD"/>
    <w:rsid w:val="00F043ED"/>
    <w:rsid w:val="00FA3EF4"/>
    <w:rsid w:val="00FC193C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9804"/>
  <w15:chartTrackingRefBased/>
  <w15:docId w15:val="{84AA7F47-A1BB-4279-AAB7-76AB601E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7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7D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9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A3C"/>
  </w:style>
  <w:style w:type="paragraph" w:styleId="Footer">
    <w:name w:val="footer"/>
    <w:basedOn w:val="Normal"/>
    <w:link w:val="FooterChar"/>
    <w:uiPriority w:val="99"/>
    <w:unhideWhenUsed/>
    <w:rsid w:val="00193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VENHENNESSYCON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Hennessy</dc:creator>
  <cp:keywords/>
  <dc:description/>
  <cp:lastModifiedBy>Angela Sasser</cp:lastModifiedBy>
  <cp:revision>2</cp:revision>
  <cp:lastPrinted>2023-10-28T15:36:00Z</cp:lastPrinted>
  <dcterms:created xsi:type="dcterms:W3CDTF">2023-10-31T14:33:00Z</dcterms:created>
  <dcterms:modified xsi:type="dcterms:W3CDTF">2023-10-31T14:33:00Z</dcterms:modified>
</cp:coreProperties>
</file>